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7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附件2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  <w:t>2023年亳州市谯城区交通建设投资集团有限责任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  <w:t>公司外包岗位公开招聘诚信承诺书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560" w:firstLineChars="200"/>
        <w:jc w:val="left"/>
        <w:textAlignment w:val="baseline"/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本人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  <w:t>身份证号为：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已认真阅读考试有关规定，并已</w:t>
      </w:r>
      <w:r>
        <w:rPr>
          <w:rStyle w:val="7"/>
          <w:rFonts w:hint="eastAsia" w:ascii="Calibri" w:hAnsi="Calibr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知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晓且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愿意在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2023年亳州市谯城区交通建设投资集团有限责任公司外包岗位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公开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招聘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考试中自觉遵守，如有违反将接受相应的处理。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560" w:firstLineChars="200"/>
        <w:jc w:val="left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2023年亳州市谯城区交通建设投资集团有限责任公司外包岗位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公开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招聘考试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工作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中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报名、考试、录取等相关要求，本人所提交的报考材料、证件和所提供的个人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信息是真实的、准确的，如有虚假信息和作假行为，本人承担由此而产生的一切后果。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560" w:firstLineChars="200"/>
        <w:jc w:val="both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560" w:firstLineChars="200"/>
        <w:jc w:val="center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         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承诺人：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4760" w:firstLineChars="1700"/>
        <w:jc w:val="both"/>
        <w:textAlignment w:val="baseline"/>
        <w:rPr>
          <w:rStyle w:val="7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日期：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年  月  日</w:t>
      </w: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00000000"/>
    <w:rsid w:val="0817778D"/>
    <w:rsid w:val="151518E5"/>
    <w:rsid w:val="153D715B"/>
    <w:rsid w:val="16465E0D"/>
    <w:rsid w:val="186407CC"/>
    <w:rsid w:val="1C2B05D9"/>
    <w:rsid w:val="1CE65FE6"/>
    <w:rsid w:val="26A4428C"/>
    <w:rsid w:val="2BEB2948"/>
    <w:rsid w:val="2C5E7795"/>
    <w:rsid w:val="2FAF0127"/>
    <w:rsid w:val="32584AA6"/>
    <w:rsid w:val="36015455"/>
    <w:rsid w:val="39AA776A"/>
    <w:rsid w:val="3C854F9C"/>
    <w:rsid w:val="3D442386"/>
    <w:rsid w:val="431C567C"/>
    <w:rsid w:val="43284021"/>
    <w:rsid w:val="43443900"/>
    <w:rsid w:val="45885D42"/>
    <w:rsid w:val="49BD1DAC"/>
    <w:rsid w:val="4E922C96"/>
    <w:rsid w:val="51785017"/>
    <w:rsid w:val="518F170F"/>
    <w:rsid w:val="57032983"/>
    <w:rsid w:val="57F90EBD"/>
    <w:rsid w:val="5CE038C8"/>
    <w:rsid w:val="5E4D0988"/>
    <w:rsid w:val="5EB17168"/>
    <w:rsid w:val="63A63ACF"/>
    <w:rsid w:val="677502AC"/>
    <w:rsid w:val="68821FC5"/>
    <w:rsid w:val="6AD34F9F"/>
    <w:rsid w:val="6B0F5943"/>
    <w:rsid w:val="730A7D48"/>
    <w:rsid w:val="7E392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7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link w:val="1"/>
    <w:semiHidden/>
    <w:qFormat/>
    <w:uiPriority w:val="0"/>
  </w:style>
  <w:style w:type="table" w:customStyle="1" w:styleId="8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225</Words>
  <Characters>234</Characters>
  <TotalTime>1</TotalTime>
  <ScaleCrop>false</ScaleCrop>
  <LinksUpToDate>false</LinksUpToDate>
  <CharactersWithSpaces>296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2022-09-09T07:28:00Z</dcterms:created>
  <dc:creator>WIN10</dc:creator>
  <cp:lastModifiedBy>柯耀成</cp:lastModifiedBy>
  <dcterms:modified xsi:type="dcterms:W3CDTF">2023-05-07T07:22:17Z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0527743A7A984645A3DEB66E4470F860_13</vt:lpwstr>
  </property>
</Properties>
</file>